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otwiera oczy niewidomych, JAHWE podnosi* przygnębionych, JAHWE kocha 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otwiera oczy niewidomych, JAHWE podnosi zniechęconych, JAHWE kocha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otwiera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ślepych; JAHWE podnosi przygnębionych; JAHWE miłuje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otwiera oczy ślepych; Pan podnosi upadłych; Pan miłuje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oświeca ślepe. JAHWE wzwodzi upadłe, JAHWE miłuje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przywraca wzrok niewidomym, Pan podnosi pochylonych, Pan miłuje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otwiera oczy ślepych, Pan podnosi zgnębionych, Pan kocha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przywraca wzrok niewidomym, JAHWE pociesza zgnębionych, JAHWE kocha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otwiera oczy niewidomym, JAHWE podnosi poniżonych, JAHWE miłuje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otwiera oczy ślepym, Jahwe uginających się podnosi, Jahwe miłuje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покриває небо хмарами, приготовляє землі дощ, видає в горах траву [і зелень на службу людям,]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który otwiera oczy ociemniałych; WIEKUISTY, który podnosi poniżonych; WIEKUISTY, który miłuje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otwiera oczy ślepych; JAHWE podnosi pochylonych; JAHWE miłuje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&lt;x&gt;230 145:14&lt;/x&gt;; &lt;x&gt;230 147:6&lt;/x&gt;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2024-04-29T09:18:06Z</dcterms:modified>
</cp:coreProperties>
</file>