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wypuścił strzały, rozproszył ich, Swymi błyskawicami wywołał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wód, i odsłoniły się fundamenty świata od twojego upomnienia, JAHWE, i od podmuchu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swe, i rozproszył ich, a błyskawicami gęstemi 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strzały swe i rozproszył je, rozmnożył błyskawice i strwożył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wrogów, cisnął błyskawice i zamęt wśród nich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swe i rozproszył ich, Wypuścił liczne błyskawice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wrogów, miotał pioruny i wprawił ich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ich rozproszył, rozmnożył pioruny i wprawił ich w 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swe strzały i rozproszył ich, ciskał częste pioruny i rozgromił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моїх уст і повчання мого серця будуть перед Тобою завжди на ласкавість, Господи, мій помічнику і мій відкупителю.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oraz rozproszył nieprzyjaciół; ciskał błyskawicami i ich zmieszał.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wód, i zostały odsłonięte fundamenty żyznej krainy od twej nagany, JAHWE, od podmuchu tchnienia twoich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2024-04-30T04:04:03Z</dcterms:modified>
</cp:coreProperties>
</file>