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skałą,* moją twierdzą** i moim wybawieniem;*** **** (On) moim Bogiem i moją opoką, do Niego się uciekam. (On) moją tarczą, rogiem***** mego zbawienia i moją wieżą.******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skałą, twierdzą i ratunkiem;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moim Bogiem, opoką i ucieczką. On moją tarczą, gwarantem wybawienia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mą warowną wieżą.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Wezwę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 chwały, a będę wybawiony od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opoką moją, twierdzą moją, i wybawicielem moim; Bóg mój skała moja, w nim będę ufał; tarcza moja, i róg zbawienia mego, ucieczka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twierdza moja i ucieczka moja, i wybawiciel mój! Bóg mój, wspomożyciel mój i w nim będę nadzieję miał. Zastępca mój i róg zbawienia mego, i obrońca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Ostojo moja i Twierdzo, mój Wybawicielu, Boże mój, Opoko moja, na którą się chronię, Tarczo moja, Mocy zbawienia mego i moja Obrono!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skałą i twierdzą moją, i wybawieniem moim, Bóg mój opoką moją, na której polegam. Tarczą moją i rogiem zbawienia mego, warownią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twierdzo i wybawicielu. Mój Bóg jest skałą, na której się chronię, moją tarczą i mocą mojego zbawienia, moją warownią.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opoko moja, schronienie moje i mój wybawco, Boże mój, moja skało i moja nadziejo, tarczo moja, mocy zbawienia i moja twierdzo!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opoką, moją twierdzą, moim Wybawicielem; Bóg mój jest mi skałą, na której znajduję schronienie, jest moją tarczą, rogiem mego zbawienia i miejscem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дневі віддає слово, і ніч ночі сповіщає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Skało, moja twierdzo i mój wybawco; Boże mój – obrono, w którą wierzę; moja tarczo, mój rogu zbawienia oraz moja ucieczko.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Wzywać będę Tego, którego należy wysławiać, JAHWE, i zostanę wybawiony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33:17&lt;/x&gt;; &lt;x&gt;90 2:10&lt;/x&gt;; &lt;x&gt;110 22:11&lt;/x&gt;; &lt;x&gt;230 89:18-19&lt;/x&gt;; &lt;x&gt;230 92:11&lt;/x&gt;; &lt;x&gt;310 2:17&lt;/x&gt;; &lt;x&gt;490 1:69&lt;/x&gt;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wysoko położoną warownią obronną.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2024-04-30T01:58:02Z</dcterms:modified>
</cp:coreProperties>
</file>