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017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o pomoc, lecz nie było wybawcy, (Wzywali) JAHWE, lecz im nie odpowiedział.*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o pomoc, lecz nie było wybawcy, Wzywali JAHWE, lecz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ich jak proch na wietrze, wyrzuciłem jak błoto uliczne.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Wołalić, ale nie był, ktoby ich wybawił; do Pana, ale ich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Wołali, a nie był, kto by je wybawił, do JAHWE: ani ich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- lecz nie ma wybawcy; do Pana - lecz im nie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Wołali, lecz nie było wybawiciela, Wzywali Pana, lecz im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Wołają, lecz nie ma dla nich wybawcy, wzywają JAHWE, lecz im nie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pomocy, lecz nie było wybawcy, wołali do JAHWE, lecz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Krzyczeli, a nie było nikogo, kto by ich ocalił, [wołali] do Jahwe, lecz On ich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Wołali, ale nikt im nie pomógł; i do BOGA, ale im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ich zetrę ni czym proch na wietrze; wyrzucę ich jak błoto uliczne.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2024-04-30T02:20:02Z</dcterms:modified>
</cp:coreProperties>
</file>