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JAHWE należy królestwo, 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królestwo, On panuje nad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bogaci ziemi będą jeść i oddawać mu pokłon, upadną przed jego obliczem wszyscy, którzy zstępują w proch, którzy nie mogą swej duszy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Pańskie jest królestwo, a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PANSKIE jest królestwo i on będzie panował nad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władza królewska należy do Pana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Pana należy królestwo, 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władza królewska i panowanie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królowanie należy do JAHWE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królowanie, On jest władcą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WIEKUISTEMU należy się królowanie i władztwo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zamożni ziemi będą jeść i oddadzą pokłon; zegną się przed nim wszyscy, którzy zstępują do prochu, i żaden swej duszy nie zachowa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2024-05-05T15:26:43Z</dcterms:modified>
</cp:coreProperties>
</file>