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Wyjdź mi naprzeciw w mojej nędzy i znoju,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moje utrapienie i trud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udręczenie moje, i pracę moję, a odpuść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uniżenie moje i na pracą moję, a odpuść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udrękę moją i na boleść i odpuść mi wszystkie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i mozół mój, I 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moją nędzę i utrudzenie i odpuść mi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udrękę mej niedoli, 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mą nędzę i na moją mękę i odpuść mi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nędzę i me cierpienie, oraz odpuść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moje strapienie i odpuść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2024-04-29T10:41:50Z</dcterms:modified>
</cp:coreProperties>
</file>