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swego oblicza przede mną!* Nie odrzucaj w gniewie swego sługi! Ty jesteś moją pomocą, nie odrzucaj mnie I nie opuszczaj mnie, Boże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30:8&lt;/x&gt;;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2024-05-09T00:46:43Z</dcterms:modified>
</cp:coreProperties>
</file>