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poświęcenie przybytku.* ** Dawidowy.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poświęcenie przybytku.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i pieśń na poświęcenie przybytku Dawida. JAHWE, będę cię wywyższać, bo podniosłeś mnie i nie pozwoliłeś mym wrogom cieszyć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pieśni przy poświęceniu domu Dwidowego.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pieśni. Na poświącaniu domu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uroczystość poświęcenia świątyni.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Pieśń na poświęcenie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poświęcenie świątyni.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poświęcenie świątyni.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Dawida; pieśń na uroczystość poświęcenia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 Захоплення.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Psalm; pieśń na poświęcenie Domu przez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wywyższał, JAHWE, bo mnie podźwignąłeś i nic pozwoliłeś, by moi nieprzyjaciele radowali się z mego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domu (&lt;x&gt;50 20:5&lt;/x&gt;).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6:13-19&lt;/x&gt;; &lt;x&gt;130 15:1-16&lt;/x&gt;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2024-04-28T15:44:11Z</dcterms:modified>
</cp:coreProperties>
</file>