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zmiłuj się nade mną!* JAHWE, bądź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usłyszał i okazał mi miłosierdzie 4QPs 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2024-04-27T14:22:26Z</dcterms:modified>
</cp:coreProperties>
</file>