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8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 swym powodzeniu* powiedziałem: Nie zachwieję się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mi się wiodło, powiedziałem: Nie zachwieję się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 swojej łaskawości umocniłeś moją górę; ale gdy ukryłeś swoje oblicze, strwożyłem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 szczęściu swojem: Nie będę poruszony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rzekł w dostatku moim: Nie będę poruszony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 pewny siebie: Nigdy się nie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pewny siebie, powiedziałem: Nie zachwieję się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 pomyślności powiedziałem sobie: Nigdy się nie zachwieję!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 czasie pomyślnym: Nigdy nie upadnę!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myślałem, beztroski i pewien siebie: ”Nigdy się nie zachwieję!”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зненавидів тих, що даремно зберігають безумність. Я ж поклав надію на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ja, w moim powodzeniu powiedziałem: Na wieki się nie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 swej dobrej woli sprawiłeś, że góra moja stoi mocno. Zakryłeś swe oblicze – ogarnęła mnie trwoga.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czując się bezpiecznie.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2024-04-28T12:29:04Z</dcterms:modified>
</cp:coreProperties>
</file>