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mówią o mnie źle: Kiedy umrze i zginie jego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mówią o mnie źle: Kiedy on wreszcie umrze? Kiedy zapomną, jak miał na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przychodzi mnie odwiedzić, mówi obłudnie; w swoim sercu gromadzi nieprawość, a gdy wychodzi, rozpowiada.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mówili źle o mnie: Kiedyż wżdy umrze, a zginie imię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mówili mi źle: Kiedyż umrze a zginie imię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mówią o mnie złośliwie: Kiedyż on umrze i zginie jego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mówią źle o mnie: Kiedyż umrze i zaginie imię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pytają złośliwie: Kiedy on umrze i zginie jego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mówią o mnie złośliwie: „Kiedy on umrze i zginie jego imię?”.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Złorzeczą mi moi przeciwnicy: ”Kiedyż umrze wreszcie i kiedy zaginie imię jego?”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засмучена, душе, і чому мене тривожиш? Поклади надію на Бога, бо я визнаватимуся Йому. Бог мій - спасіння мого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mówią: Źle z nim; kiedy umrze, zaginie też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już ktoś przyjdzie mnie zobaczyć, serce jego będzie mówić nieprawdę; nazbiera sobie czegoś krzywdzącego; wyjdzie; będzie o tym mówił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2024-05-06T00:02:46Z</dcterms:modified>
</cp:coreProperties>
</file>