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drwiny i pośmiewisko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pogan, tak że narody kiwają głowami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wzgardę sąsiadom naszym, na szyderstwo i na pośmiech tym,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nas na wzgardę sąsiadom naszym, na szyderstwo i na pośmiech tym,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śmiech i urąganie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 naszym, Na drwiny i na 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sąsiadom na pośmiewisko, otoczyły nas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sąsiadów, na śmiech i urąganie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wzgardę naszym sąsiadom, na szyderstwo i pośmiewisko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слава її - дочки царя - всередині, вона зодягнена в прегані золоті мережки.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sąsiadom podałeś nas na wzgardę; naszemu otoczeniu na pośmiewisko i 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z nas przysłowie między narodami, coś, nad czym się kiwa głową pośród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2024-04-27T21:18:38Z</dcterms:modified>
</cp:coreProperties>
</file>