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dotrzymaj swych ślubów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swoje śluby wobec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chwałę, i oddaj Najwyższemu śluby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ofiarę chwały a oddaj Nawyższemu śluby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dziękczynną i wypełnij swe śluby złożone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Najwyższemu śluby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dziękczynienie, spełnij swoje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uwielbienia i wypełnij śluby złożone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uwielbienie i spełnij swe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мені радість твого спасіння і скріпи мене духом,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Panu dziękczynienia; Najwyższemu spełnij twe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dziękczynienie i spełnij wobec Najwyższego swe śluby;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2024-05-01T08:39:55Z</dcterms:modified>
</cp:coreProperties>
</file>