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ogłaszają Jego sprawiedliwość, Ponieważ sam Bóg przybywa jako sędzia!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niebiosa ogłoszą jego sprawiedliwość, bo sam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niebiosa opowiedzą sprawiedliwość jego;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opowiadały niebiosa sprawiedliwość jego: iż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Jego sprawiedliwość, albowiem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zwiastują sprawiedliwość jego, Ponieważ sam Bóg jest sędzią!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jest sędzią, niech niebiosa głoszą Jego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gdyż Bóg sam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albowiem sam Bóg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Тебе одного я згрішив і вчинив погане перед Тобою, щоб Ти оправдався в твоїх словах і побідив коли судитимеш.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zaświadczyły o Jego sprawiedliwości, że sam Bóg jest sędzią.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opowiadają o jego prawości, gdyż sam Bóg jest Sędzią.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2024-04-30T21:22:20Z</dcterms:modified>
</cp:coreProperties>
</file>