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Zasłoń swoje oblicze przed moimi grzechami I wymaż wszystkie me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twego oblicza i nie odbieraj mi swego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moich, a zgładź wszystkie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twoje od grzechów moich a zgładź wszytkie nieprawości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swe od moich grzechów i wymaż wszystkie moje przewinienia!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oblicze swoje przed grzechami moimi I zgładź wszystkie winy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już uwagi na moje grzechy i wymaż wszystkie moje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od grzechów moich i zgładź wszystkie moje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oblicze swoje od grzechów moich i wymaż wszystkie moje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 на віки бо Ти вчинив, і терпітиму твоє імя, бо (це) добре перед твоїми преподобними.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Twoje oblicze od mych grzechów oraz zmaż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sprzed swojego oblicza i racz mi nie odbierać swego świętego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2024-04-29T12:38:57Z</dcterms:modified>
</cp:coreProperties>
</file>