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wybawienia, Wesprzyj na nowo duchem żarliwości!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mnie od winy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przelanie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krwi, o Boże, Boże mego zbawienia,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twego, a duchem dobrowolnym podeprzyj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twojego i Duchem przedniejszym potwierdź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zbawienia i wzmocnij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twego I wesprzyj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– niech wstąpi we mnie duch ochoczy!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się cieszyć Twoim zbawieniem i umocnij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umocnij mnie duchem wielkoduszności!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i pokrzep mnie duchem gorliwym.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winy za przelanie krwi, Boże, Boże mego wybawienia, by mój język z radością opiewał twą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2024-04-29T10:11:48Z</dcterms:modified>
</cp:coreProperties>
</file>