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mnie od (winy za przelanie) krwi, Boże, Boże mojego zbawienia, A mój język będzie radośnie sławił Twoją sprawiedliwość!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mnie od winy za przelanie krwi, Boże, Boże mojego zbawienia, A mój język z radością rozsławi Twoją sprawiedliwość!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nie pragniesz ofiar, choćbym ci je dał, ani nie przyjmiesz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Wyrwij mię z pomsty za krew, o Boże, Boże zbawienia mojego! a język mój będzie wysławiał sprawiedliwość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mię ze krwi, Boże, Boże zbawienia mego, a język mój z radością będzie wysławiał sprawiedliwość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krwi uwolnij mnie, Boże, mój Zbawco, niech mój język sławi Twoją sprawiedliwość!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mnie od winy za krwi przelanie, Boże, Boże zbawienia mego, A język mój z radością wysławiać będzie sprawiedliwość twoją!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uwolnij mnie od krwi, Boże, moje zbawienie, a mój język będzie wysławiał Twoją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mnie od krwi, o Boże, Boże, mój Zbawco, a język mój wyśpiewa Twoją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Uwolnij mnie, Boże, od [winy przelania] krwi, o Boże, Boże, mój Wybawco, a język mój wysławiać będzie sprawiedliwość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krwawej winy mnie ocal, Boże, Boże mojego zbawienia, by mój język wysławiał Twoją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nie masz upodobania w ofierze – w przeciwnym razie bym ją dał; nie rozkoszujesz się całopaleniem.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2024-04-29T09:34:26Z</dcterms:modified>
</cp:coreProperties>
</file>