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1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zarumienią Ci, którzy czyhają na moją duszę! Niech cofną się i zostaną upokorzeni Ci, którzy chcą wyrządzić mi zło!*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zarumienią Ci, którzy na mnie czyhają! Niech się cofną i upadną Ci, którzy chcą wyrządzić mi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cofną wskutek swej hańby ci, którzy mi mówią: Ha, 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zawstydzeni i pohańbieni, którzy szukają duszy mojej; niech się obrócą na wstecz, i niech będą pohańbieni, którzy mi złego życzą.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będą zawstydzeni i pohańbieni, którzy szukają dusze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okryją rumieńcem ci, którzy czyhają na moje życie. Niech się cofną okryci wstydem ci, którzy z niedoli mojej się weselą.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zarumienią Ci, którzy godzą na życie moje! Niech uciekają i okryją się hańbą Ci, którzy pragną zguby mojej!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pokryją rumieńcem wstydu ci, którzy czyhają na moje życie,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okryją hańbą ci, co czyhają na moje życie. Niech się odwrócą zawstydzeni ci, co pragną mojej zguby!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będą zawiedzeni ci, którzy nastają na moje życie; niech się oddalą, hańbą okryci, ci, którzy radują się z mego nieszczęścia;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Стань мені Богом захисником і скріпленим місцем, щоб мене спасти, бо Ти моє скріплення і моє пристановище.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pobledną ci, co czyhają na moje życie; niech się cofną i zarumienią ci, którzy pragną mego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odeszli pohańbieni ci, którzy mówią ”Ha, ha!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2024-04-30T20:20:58Z</dcterms:modified>
</cp:coreProperties>
</file>