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chwieje się ziemia i wszyscy jej mieszkańcy, Ja (przecież) umacniam jej słupy.*Sela.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chwieje się ziemia i wszyscy jej mieszkańcy, Ja przecież wzmacniam jej podstawy.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głupcom: Nie szalejcie, a niegodziwym: Nie podnoście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Rozstąpiła się ziemia, i wszyscy obywatele jej; ale ja utwierdzę słupy 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Roztopiła się ziemia i wszyscy, którzy mieszkają na niej: jam umocnił filary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chwiała ziemia z wszystkimi jej mieszkańcami, Sela; to Ja umocniłem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chwiała się ziemia i wszyscy jej mieszkańcy, Ja jednak umacniam jej słupy.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zachwiała się ziemia wraz ze wszystkimi mieszkańcami, Ja umocnię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zachwiała się ziemia ze swymi mieszkańcami, to jednak Ja umocnię jej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ziemia zachwiała ze wszystkimi jej mieszkańcami, Ja umocnię jej podwaliny.”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Він розбив силу луків, щит і меч і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Zachwiała się ziemia i wszyscy jej mieszkańcy; ale Ja utwierdzę jej słupy.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głupców: ”Nie bądźcie głupi”, a do niegodziwców: ”Nie wywyższajcie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&lt;x&gt;220 9:6&lt;/x&gt;; &lt;x&gt;230 11:3&lt;/x&gt;; &lt;x&gt;230 18:8&lt;/x&gt;; &lt;x&gt;290 24:18-20&lt;/x&gt;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2024-05-20T15:55:00Z</dcterms:modified>
</cp:coreProperties>
</file>