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płoty i rozwaliłeś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Zrzuciłeś przymierze z sługą twoim; strąciłeś na ziemię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Wywróciłeś testament sługi twego, zgwałciłeś na ziemi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pozwoliłeś zbezcześcić w prochu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swym, Zdeptałeś na ziemi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przymierze ze swoim sługą, jego koronę zrzuciłeś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Pogardziłeś przymierzem ze swym sługą, w proch wrzuciłeś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Twoim, strąciłeś w proch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twego sługi i w prochu znieważyłeś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kamienne zagrody; obróciłeś w gruzy jego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2024-04-28T11:36:28Z</dcterms:modified>
</cp:coreProperties>
</file>