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znieważyły – Twoi wrogowie, JAHWE, Którzy znieważyli ślady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Twych wrogów, JAHWE, którzy znieważali, Którzy ośmieszali kroki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na wieki.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jako urągali nieprzyjaciele twoi, jako urągali ścieżkom pomazańca twego. Niech będzie błogosławiony Pan aż na wieki.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urągali nieprzyjaciele twoi, JAHWE, którą urągali odmienienie pomazańca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jaką ubliżają przeciwnicy Twoi, Panie, z jaką ubliżają krokom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znieważają, Panie, wrogowie twoi, Którą wyszydzają ścieżki pomazańca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Twoi wrogowie, JAHWE, urągają i lżą drogi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Dopuszczają się jej Twoi wrogowie, JAHWE, znieważając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wrogowie Twoi, Jahwe, bezczeszczą i znieważają poczynania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mnie lżyli Twoi wrogowie, WIEKUISTY, którym lżyli kroki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 po czas niezmierzony. Amen i 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2024-04-27T18:08:00Z</dcterms:modified>
</cp:coreProperties>
</file>