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obłoku jest równy JHWH* (I) podobny JAHWE pośród synów Bożych?**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na obłokach dorównuje JAHWE, Kto przypomina JAHWE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straszliwy w zgromadzeniu świętych i budzi grozę wśród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na niebie przyrównany może być Panu? kto podobien jest Panu między synami mocarzów?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na obłokach JAHWE zrównany będzie? Podobny będzie Bogu między syny Bożemi?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będzie równy Panu, któż wśród synów Bożych będzie do Pana podobny?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obłokach równy Panu, Któż podobny Panu 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 obłokach jest równy JAHWE, kto jest podobny JAHWE wśród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na obłokach jest równy JAHWE, kto z synów Bożych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na wysokościach mógłby się równać z Jahwe, kto jest podobny Jahwe spośród synów Bożych?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зникли в твому гніві і стривожилися в твоїй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wysokościach kto dorówna WIEKUISTEMU, kto jest podobny do WIEKUISTEGO między synami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należy się bojaźń nacechowana szacunkiem – w zaufanym gronie świętych; jest on wspaniały i napawa lękiem – nad wszystkimi, którzy są wokół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2024-04-27T23:12:18Z</dcterms:modified>
</cp:coreProperties>
</file>