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3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wzbogacą skarby (zgromadzone) niegodziwie,* lecz sprawiedliwość ratuje od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wzbogacą skarby zgromadzone niegodziwie, lecz sprawiedliwość ratuje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Skarby niegodziwości nie przynoszą pożytku, lecz sprawiedliwość uwalnia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pomogą skarby niezbożności; ale sprawiedliwość wyrywa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pomogą skarby niezbożności, lecz sprawiedliwość wybawi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pożytku złem nabyte bogactwa, a prawość ocala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Skarby zdobyte bezprawnie nic nie pomogą, lecz sprawiedliwość ratuje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niegodziwie zdobyte nie przynoszą korzyści, sprawiedliwość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 zgromadzone skarby nie przynoszą pożytku, ale sprawiedliwość ratuje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Skarby niegodziwie zdobyte nie przynoszą pożytku, ale sprawiedliwość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Безбожним скарби не принесуть користи, а праведність визволяє від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przynoszą pożytku skarby zdobyte niegodziwością; jednak sprawiedliwość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Skarby niegodziwca nie przyniosą żadnego pożytku, lecz prawość wyzwoli od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2024-04-29T02:50:46Z</dcterms:modified>
</cp:coreProperties>
</file>