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krąży wśród ludzi i zdradza tajemnice, lecz człowiek godny zaufania jest dyskretny.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Plotkarz wyjawia tajemnice, ale człowiek wiernego serca ukrywa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obchodząc objawia tajemnice; ale kto jest wiernego serca, tai zwierzonej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zdradliwie chodzi, objawia tajemnice, ale kto wiernego serca, tai tego, czego mu się przyjaciel zwierzył.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duch rzetelny milczy o 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jako oszczerca, zdradza tajemnice; lecz człowiek godny zaufania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i obmawia – wyjawia sekrety, człowiek zaufany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plotki, nie dochowa tajemnicy, ale kto jest wierny, umie 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Gadatliwy [tu i tam] chodząc zdradza tajemnice, człowiek rozważny ukrywa sprawę [mu powierzoną].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Двоязичний чоловік відкриває ради на зборі, а вірний духом скриває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 – zdradza tajemnicę; ale kto jest statecznego ducha – ukrywa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rozmowę, lecz kto jest wiernego ducha, zakrywa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2024-04-29T13:01:34Z</dcterms:modified>
</cp:coreProperties>
</file>