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swojego bliźniego i sprowadza go na niedobrą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potrafi zwieść bliźniego i sprowadzić go na niewłaściwą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zwabia swego bliźniego i wprowadza go na drogę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okrutny przewabia bliźniego swego, i wprowadza go na drogę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złościwy nuci bliźniego swego i prowadzi go drogą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Gwałtownik zwodzi bliźniego, prowadzi go na drogę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swojego bliźniego i wprowadza go na niedobrą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bliźniego, sprowadza go na złą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bliźniego i sprowadza go na niewłaściwą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przywabia [siłą] bliźniego i sprowadza go na drogę, która nie jest dobrą [drogą].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лона надходить все для безбожних, а від Господа все 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Okrutny człowiek uwodzi własnego towarzysza i prowadzi go na niedobrą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dopuszczający się gwałtu zwiedzie swego bliźniego i sprawia, że idzie on drogą niedobrą.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1:10-16&lt;/x&gt;; &lt;x&gt;240 4:14-17&lt;/x&gt;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2024-04-29T00:42:34Z</dcterms:modified>
</cp:coreProperties>
</file>