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4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Powierz* ** JAHWE swoje sprawy, a wtedy urzeczywistnią się twoje zamysły.***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zepchnij (l. zdaj ) na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22:9&lt;/x&gt;; &lt;x&gt;230 37:5&lt;/x&gt;; &lt;x&gt;230 55:23&lt;/x&gt;; &lt;x&gt;230 127:1-2&lt;/x&gt;; &lt;x&gt;670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G brak ww. 1, 3, 4, 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2024-04-29T03:07:38Z</dcterms:modified>
</cp:coreProperties>
</file>