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 bohater, a ten, kto panuje nad sobą, znaczy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jest nieskory do gniewu niż mocarz, a kto panuje nad swym duchem,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lepszy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ten, kto zdobywa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nierychły do gniewu, niżeli mocarz; a kto panuje sercu swemu, lepszy jest, niżeli ten, co dobył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niżli mąż mocny, a który panuje sercu swemu, niż ten, co miast 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lepszy niż siłacz, opanowany - niż zdobywca 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cierpliwy niż bohater, a ten, kto opanowuje siebie samego, więcej znaczy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nieskory do gniewu od bohatera, człowiek opanowany od zdobywcy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cierpliwy niż siłacz, ten, kto panuje nad sobą, wart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[człowiek] cierpliwy niż bohater wojenny, ten, kto nad swym sercem panuje, aniżeli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pobłażliwy niż bohater; a panujący nad swoim duchem niż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lepszy niż mocarz, a panujący nad swym duchem – niż zdobywca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2024-04-29T00:53:24Z</dcterms:modified>
</cp:coreProperties>
</file>