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dzielny duchem wytrzyma chorobę, lecz tego, kto pogodził się z klęską —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zniesie jego chorobę, ale któż zniesie strapionego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znosi niemoc swoję; ale ducha utrapionego któż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podpiera mdłość jego, ale ducha do gniewu łacnego kto będzie mógł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ludzki przetrzyma chorobę, lecz kto podźwignie złamanego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dzielnego ducha wytrzyma chorobę, lecz ducha strapionego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pozwala mu przetrwać chorobę, lecz ducha przygnębionego – któż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kto podniesie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któż zdoła podtrzymać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слуга утихомирює гнів чоловіка. Малодушного ж чоловіка хто стерпить?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jego cierpieniu; lecz jeśli duch jest zgnębiony, kto go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może wytrzymać jego chorobę; lecz któż zdoła znieść przygnębionego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2024-04-27T13:32:29Z</dcterms:modified>
</cp:coreProperties>
</file>