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wody,* a źródło mądrości to bystry potok.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2024-04-27T14:12:13Z</dcterms:modified>
</cp:coreProperties>
</file>