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Głównie po uczynkach poznaje się młodzieńca,* czy jego charakter jest czysty i 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młodzieniec, </w:t>
      </w:r>
      <w:r>
        <w:rPr>
          <w:rtl/>
        </w:rPr>
        <w:t>נַעַר</w:t>
      </w:r>
      <w:r>
        <w:rPr>
          <w:rtl w:val="0"/>
        </w:rPr>
        <w:t xml:space="preserve"> (na‘ar): tak w pierwszych rozdziałach Prz określony jest młody człowiek w okresie kształtowania się jego charakteru.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2024-04-29T00:07:59Z</dcterms:modified>
</cp:coreProperties>
</file>