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abyś nie zubożał, miej otwarte oczy – będziesz miał chleba pod dostatkiem.*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może ozn. pożywienie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2024-04-28T19:49:58Z</dcterms:modified>
</cp:coreProperties>
</file>