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zdobyte, przy końcu nie spotka się z 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prędko nabyte na początku nie będzie błogosławione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Dziedzictwu prędko z początku nabytemu naostatek błogosławić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Dziedzictwo, do którego się z przodku kwapią, na końcu błogosławieństwa mieć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pośpiesznie zgarnięte jest w końcu bez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 na końcu nie ma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na początku szybko zdobyty, nie okaże się na końcu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przejęte z pośpiechem nie doczeka się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zdobyta pospiesznie na początku nie będzie błogosławiona przy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Spuścizna zdobyta z początku szybko – nie będzie błogosławiona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z początku nabywa się chciwością, lecz jego przyszłość nie będzie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2024-04-29T02:20:05Z</dcterms:modified>
</cp:coreProperties>
</file>