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niech twoje oczy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daj mi serce twoje, a oczy twoje niechaj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twoje, a oczy twoje niech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daj mi serce swoje, niech twe oczy miłują moje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twoje oczy niechaj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niech twoje oczy odnajdą radość w moich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synu, swe serce, niech twoje oczy chętnie patrzą na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swoje, a niech oczy twoje upodobają sobie drogi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дай мені твоє серце, а твої очі бережуть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Mi, Mój synu, twoje serce, a twe oczy oby umiłowały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dajże mi swoje serce i niechaj twe oczy znajdują upodobanie w moich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2024-04-28T02:44:58Z</dcterms:modified>
</cp:coreProperties>
</file>