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2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stał się mu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równym jemu nie stał się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był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głupstwa jego, abyś mu i ty nie był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głupstwa jego, abyś nie był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niemądremu jego głupotą, abyś się nie stał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upodobnił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nie stał się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głupcowi według jego głupoty, abyś się nie upodobnił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był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відповідай безумному на його безумність, щоб ти не став подібним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się nie postawił na równi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żebyś i ty się z nim nie zrównał.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2024-05-02T21:23:32Z</dcterms:modified>
</cp:coreProperties>
</file>