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siebie, swój dom — i utrzymać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mleka koziego na pokarm dla ciebie, na wyżywienie twego domu i na utrzymanie twoich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dostatek mleka koziego na pokarm twój, na pokarm domu twego, i na pożywienie dziewek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dosyć na kozim mleku ku żywności twojej i na potrzeby domu twojego, i na pożywienie służebnicom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mleka koziego, by dom twój utrzymać i wyżywić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dosyć koziego mleka na wyżywienie siebie i swojego domu, i na utrzymanie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Mleka kóz wystarczy na pokarm dla ciebie, twojego domu i na utrzymanie służących.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pod dostatkiem koziego mleka, aby wyżywić siebie, swój dom i by mogły się nasycić twoje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mleko kozie w obfitości na pokarm dla ciebie, (na wyżywienie twego domu) i na utrzymanie służebnic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маєш від мене слова сильні для твого життя і для життя твоїх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dostatkiem koziego mleka na twój chleb, na chleb twojego domu i na żywność dla twych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pod dostatkiem koziego mleka na pokarm dla ciebie, na pokarm dla twoich domowników, a także środków do życia dla twych dziewcząt.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2024-04-27T21:26:43Z</dcterms:modified>
</cp:coreProperties>
</file>