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stworzenia na ziemi, małe, lecz mądrzejsze niż reszta: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jednak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cztery rzeczy najmniejsze na ziemi, wszakże są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rzeczy są maluczkie na ziemi, a one są mędrsze nad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istoty małe na ziemi, lecz nadzwyczaj 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stworzenia na ziemi należą do najmniejszych, a są mędrsze niż mędrcy: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małe istoty na ziemi, które są najmądrzejsze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 ziemi są wprawdzie małe, ale najrozumniejsze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małe stworzenia ziemi, a przecież najmędrsze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(речі) найменші на землі, а це мудріше від мудрих.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ziemi cztery drobne istoty, a jednak przemądre: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lecz wykazujące instynktowną mądrość: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2024-05-15T07:54:29Z</dcterms:modified>
</cp:coreProperties>
</file>