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30:32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7"/>
        <w:gridCol w:w="1538"/>
        <w:gridCol w:w="63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wynosząc się, postąpiłeś bezmyślnie, czy (swój czyn) przemyślałeś – połóż rękę na ustach.*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21:5&lt;/x&gt;; &lt;x&gt;220 40:4&lt;/x&gt;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2024-05-15T09:44:53Z</dcterms:modified>
</cp:coreProperties>
</file>