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2"/>
        <w:gridCol w:w="2907"/>
        <w:gridCol w:w="4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 jej serce męża, korzyści* mu nie zabraknie!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męża jej ufa, korzyści mu nie braknie!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męża jej ufa i zysku mu nie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męża jej ufa jej, a na korzyściach schodzić mu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 w niej serce męża jej a korzyści nie będzie potrzebował.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Serce małżonka jej ufa, na zyskach mu nie zbywa;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małżonka ufa jej, nie brak mu niczego,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Mąż ufa jej całym sercem i ma z tego same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jej ufa i majątku mu nie ubywa. Gimel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ufność pokłada serce jej męża i na dostatku mu nie zbywa.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неї надіється серце її чоловіка, така не потребуватиме добрих здобичей.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niej polega serce męża, i nie zabraknie mu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 jej serce tego, kto ją ma, i nie brakuje żadnego zysku.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korzyści, ׁ</w:t>
      </w:r>
      <w:r>
        <w:rPr>
          <w:rtl/>
        </w:rPr>
        <w:t>שָלָל</w:t>
      </w:r>
      <w:r>
        <w:rPr>
          <w:rtl w:val="0"/>
        </w:rPr>
        <w:t xml:space="preserve"> (szalal): to samo słowo ozn. łup.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2024-05-06T02:50:34Z</dcterms:modified>
</cp:coreProperties>
</file>