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5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Bezbożnego* usidlają jego własne przewinienia, trzymają go pęta własnego grzechu.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zaplącze się we własnych przewinieniach, spęta go na dobre własny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Niegodziwego schwytają jego własne nieprawości i uwikła się w powrozy swego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Nieprawości własne pojmają niezbożnika, a w powrozach grzechu swego uwikle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Nieprawości jego poimają niezbożnika, a powrozami grzechów swych związan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bezbożnym owładną występki, trzymają go więzy grzechu,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plącze się we własnych nieprawościach, wikła się w pętach swego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zostanie schwytany przez własne winy, będzie trzymany sznurami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wikła się we własne winy, jest skrępowany więzami swych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(Bezbożny) pojmany jest we własne nieprawości i więzami własnego grzechu bywa krępowany.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Беззаконня ловлять людину, а кожний вяжеться шнурами своїх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Niegodziwca oplątują jego własne winy oraz zostaje zatrzymany więzami swoich występków.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Niegodziwca złapią jego własne uchybienia i zostanie schwytany w powrozy własnego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Bezbożnego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2024-05-06T05:54:15Z</dcterms:modified>
</cp:coreProperties>
</file>