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posłuszny przykazaniom ojca, mój synu,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przykazania twego ojca i nie odrzucaj prawa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Strzeżże, synu mój! przykazania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przykazania ojca twego a nie opuszczaj zakonu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nakazu ojca, nie gardź pouczeniem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synu mój, przykazanie swego ojca i nie odrzucaj nauki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Zachowuj, mój synu, nakazy ojca, nie porzucaj wskazań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Zachowaj, mój synu, przykazania ojca i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synu mój, przykazań ojca twego, a nie odrzucaj pouczeń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бережи закони твого батька і не відкидай заповіді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przykazanie twojego ojca i nie zaniechaj wskazówki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Przestrzegaj, mój synu, przykazania twego ojca i nie porzucaj prawa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2024-04-27T16:49:41Z</dcterms:modified>
</cp:coreProperties>
</file>