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7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moje pouczenie chętniej niż srebro i poznanie chętniej niż wyborne złoto!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Ceńcie moje pouczenia ponad srebro, a wskazania — ponad szczere złoto!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Przyjmijcie moje pouczenie zamiast srebra i wiedzę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raczej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niż wyborne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Przyjmijcież ćwiczenie moje, a nie srebro, a umiejętność raczej, niż złoto wyborne.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Przyjmicie ćwiczenie moje, a nie pieniądze, umiejętność raczej niż złoto obierajcie.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Karcenie moje nabądźcie, nie srebro, raczej wiedzę niż złoto najczystsze.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moją przestrogę raczej niż srebro i poznanie raczej niż wyborne złoto!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moje karcenie, a nie srebro, wiedzę zamiast najczystszego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Zdobywajcie karność, a nie srebro, i wiedzę zamiast najczystszego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Zdobywajcie karność nie srebro, umiejętność raczej niż najczystsze złoto,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Прийміть напоумлення і не срібло і знання радше ніж щире золото. Виберіть розуміння радше ніж щире золото.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srebra raczej zabierzcie Moje napomnienie, a zamiast wybornego złota – poznanie.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Przyjmujcie moje karcenie, a nie srebro, i poznanie zamiast wybornego złota.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2024-05-17T16:51:31Z</dcterms:modified>
</cp:coreProperties>
</file>