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u moich drzwi co dnia, pilnując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u moich wrót każdego dnia i strzegąc odrzwi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słucha, czując u wrót moich na każdy dzień, a strzegąc podwoi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 a bądźcie mądrymi, a nie odrzucajcie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człowiek, który mnie słucha, który co dzień u drzwi moich czeka, czuwając u progu 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dzień w dzień u moich drzwi, strzegąc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mnie słucha, kto czuwa codziennie u moich bram, kto czeka u moich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i dzień w dzień u drzwi moich czuwa, pilnując mej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dzień w dzień u drzwi moich, pilnując podwoi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який мене послухається, і людина, яка збереже мої дороги, чуваючи кожного дня при моїх дверях, сторожачи при стовпах моїх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oraz dzień w dzień czuwa u Moich drzwi, pilnując podwojów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mnie słucha, trwając czujnie dzień w dzień u mych drzwi, czuwając przy słupach moich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2024-05-20T23:49:08Z</dcterms:modified>
</cp:coreProperties>
</file>