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1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znajduje życie i otrzyma łaskę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mię znajduje, znajduje żywot, a otrzymuje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 i który czuje u drzwi moich na każdy dzień, i pilnuje u podwojów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znajdzie, znajdzie życie i osiągnie upodobanie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łaskę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mnie znajdzie, znajdzie życie i otrzyma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ten znalazł życie, a JAHWE darzy go swą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mnie znalazł, znalazł życie i dostąpi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виходи - виходи життя, і приготовляється милість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Mnie pozyskał – pozyskał życie i dostąpił łaski 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znajduje, ten znajdzie życie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2024-05-17T19:03:39Z</dcterms:modified>
</cp:coreProperties>
</file>