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aby cię nie znienawidził;* strofuj mądrego, a będzie cię kochał.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aby cię nie znienawidził; strofuj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aby cię nie znienawidził; strofuj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naśmiewcy, aby cię nie miał w nienawiści; strofuj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karz naśmiewcę, aby cię nie miał w nienawiści, karz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by cię nie znienawidził, strofuj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szydercy, aby cię nie znienawidził; karć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napominaj szydercy, bo cię znienawidzi, napominaj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przestróg szydercy, aby cię nie znienawidził, upomnij mądrego, a zyskasz jego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szydercy, aby cię nie znienawidził; karć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картай поганих, щоб тебе не зненавиділи. Картай мудрого, і тебе полюбить.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przyganiaj szydercy, by cię nie znienawidził; przyganiaj mądremu,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upominaj szydercy, żeby cię nie znienawidził. Upomnij mądrego, a będzie cię 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pouczaj głupca, aby cię nie znienawidził. Nie pouczaj tego, kto cię nie posłucha, &lt;x&gt;240 9:8&lt;/x&gt;L.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2024-04-29T08:33:25Z</dcterms:modified>
</cp:coreProperties>
</file>