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klejnotów i twoja szyja zdobna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lica są piękne, ozdobione klejnotami,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szyja —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Jagody lica twego klejnotami są ozdobione, a szyja twoja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Łańcuszki złote uczynimy tobie srebrem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lica twe wśród wisiorków, szyja twa w koliach.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Przepiękne są twoje lica wśród klejnotów, a twoja szyja wśród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Powabne są twe policzki wśród kolczyków, twa szyja ozdobiona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twoje policzki między kolczykami, twa szyja otoczona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jakżeż wdzięczne są twoje lica między kolczykami, twoja szyja pośród sznurów pereł!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Зробимо для тебе подоби золота з сріблими цяпками.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Cudne są rzędy klejnotów przy twych licach, kolie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policzki są pełne wdzięku wśród warkoczy, twoja szyja w sznurze koralików.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2024-04-17T06:46:36Z</dcterms:modified>
</cp:coreProperties>
</file>