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bo mnie rozbrajają! Twoje włosy są jak stado kóz, które spływają* z 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spływają,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zstępują, wg G: które zjawiają się, αἳ ἀνεφάνησαν, &lt;x&gt;260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2024-05-02T15:49:09Z</dcterms:modified>
</cp:coreProperties>
</file>