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991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wypowiedział niegdyś JAHWE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wypowiedział niegdyś do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niegdyś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słowo, które Pan z dawna 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słowo, które mówił JAHWE do Moab od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mowa, którą od dawna wypowiedział Pan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Pan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od dawna przeciw Moabowi.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niegdyś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które ongiś wypowiedział Jahwe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сказав Господь на моава, коли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WIEKUISTY od dawna wypowiedział o Moabie.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dawniej wypowiedział o Moabie.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2024-05-01T17:45:04Z</dcterms:modified>
</cp:coreProperties>
</file>