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zbije umocnienia wyniosłych twoich murów, zwali je na ziemię, spadną one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wysokie mury obronne obali, zburzy i zrzuci na ziemię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obronę i wysokość murów twoich pochyli, poniży i powali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obrony wysokich murów twych upadną, i zniżone będą, i zściągnione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Niezdobytą twierdzę twoich murów On zgniecie, zwali, zrzuci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twoje wysokie mury obronne, zburzy, zwali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twoje umocnione, niedostępne mury, powali je, rzuci na ziemię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wyniosłe wały jego murów i ciśnie o ziemię, w proch je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wały twych murów obali i ciśnie o ziemię, w proch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висоту твого охоронного муру знижить, і зійде аж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warownie i twoje wysokie mury pochyli, poniży, powali na ziemię,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miast, warowne z twymi wysokimi murami ochronnymi; poniży je, rzuci je na ziemię,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2024-04-30T08:01:05Z</dcterms:modified>
</cp:coreProperties>
</file>