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Tak powiedzcie waszemu panu: Tak mówi JAHWE: Nie bój się tych słów, które usłyszałeś, a którymi ubliżali Mi pachołkowie* króla Asyrii!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chłopcy, słudzy.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2024-04-30T10:17:17Z</dcterms:modified>
</cp:coreProperties>
</file>