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Izajasz: Niech wezmą* plaster figowy i przyłożą go na wrzód, a ożyje.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wezmą,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2024-04-29T01:11:13Z</dcterms:modified>
</cp:coreProperties>
</file>